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45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  <w:t>河南国医学院教室使用申请表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6214"/>
      </w:tblGrid>
      <w:tr w14:paraId="7D7A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08" w:type="dxa"/>
            <w:vAlign w:val="center"/>
          </w:tcPr>
          <w:p w14:paraId="21B5CF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6214" w:type="dxa"/>
            <w:vAlign w:val="center"/>
          </w:tcPr>
          <w:p w14:paraId="16B077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4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08" w:type="dxa"/>
            <w:vAlign w:val="center"/>
          </w:tcPr>
          <w:p w14:paraId="14CDA3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  <w:tc>
          <w:tcPr>
            <w:tcW w:w="6214" w:type="dxa"/>
            <w:vAlign w:val="center"/>
          </w:tcPr>
          <w:p w14:paraId="59B7C6F0">
            <w:pPr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教室门牌号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07F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08" w:type="dxa"/>
            <w:shd w:val="clear"/>
            <w:vAlign w:val="center"/>
          </w:tcPr>
          <w:p w14:paraId="79F784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214" w:type="dxa"/>
            <w:shd w:val="clear"/>
            <w:vAlign w:val="center"/>
          </w:tcPr>
          <w:p w14:paraId="2EC1E955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  星期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节次：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4BD2F38C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       月      日</w:t>
            </w:r>
          </w:p>
        </w:tc>
      </w:tr>
      <w:tr w14:paraId="32A5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8" w:type="dxa"/>
            <w:vAlign w:val="center"/>
          </w:tcPr>
          <w:p w14:paraId="3EED32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6214" w:type="dxa"/>
            <w:vAlign w:val="center"/>
          </w:tcPr>
          <w:p w14:paraId="173076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7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08" w:type="dxa"/>
            <w:vAlign w:val="center"/>
          </w:tcPr>
          <w:p w14:paraId="019479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活动负责人</w:t>
            </w:r>
          </w:p>
          <w:p w14:paraId="633999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（学生姓名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38E32E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联系电话）</w:t>
            </w:r>
          </w:p>
        </w:tc>
        <w:tc>
          <w:tcPr>
            <w:tcW w:w="6214" w:type="dxa"/>
            <w:vAlign w:val="center"/>
          </w:tcPr>
          <w:p w14:paraId="7B6C10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FB5B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AFE1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7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08" w:type="dxa"/>
            <w:vAlign w:val="center"/>
          </w:tcPr>
          <w:p w14:paraId="77C088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指导老师意见</w:t>
            </w:r>
          </w:p>
        </w:tc>
        <w:tc>
          <w:tcPr>
            <w:tcW w:w="6214" w:type="dxa"/>
          </w:tcPr>
          <w:p w14:paraId="375B2C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34610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6EB90E">
            <w:pPr>
              <w:ind w:firstLine="829" w:firstLineChars="295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签字/盖章:</w:t>
            </w:r>
          </w:p>
        </w:tc>
      </w:tr>
      <w:tr w14:paraId="5D78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08" w:type="dxa"/>
            <w:vAlign w:val="center"/>
          </w:tcPr>
          <w:p w14:paraId="41F244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教务办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  <w:p w14:paraId="2FF3B5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或部门负责人</w:t>
            </w:r>
          </w:p>
        </w:tc>
        <w:tc>
          <w:tcPr>
            <w:tcW w:w="6214" w:type="dxa"/>
            <w:vAlign w:val="center"/>
          </w:tcPr>
          <w:p w14:paraId="7E0230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0C2E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8741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签字/盖章:</w:t>
            </w:r>
          </w:p>
        </w:tc>
      </w:tr>
      <w:tr w14:paraId="7593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08" w:type="dxa"/>
            <w:vAlign w:val="center"/>
          </w:tcPr>
          <w:p w14:paraId="3B9AE2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教学运行科</w:t>
            </w:r>
          </w:p>
        </w:tc>
        <w:tc>
          <w:tcPr>
            <w:tcW w:w="6214" w:type="dxa"/>
            <w:vAlign w:val="center"/>
          </w:tcPr>
          <w:p w14:paraId="4B0321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92A1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签字/盖章:</w:t>
            </w:r>
          </w:p>
        </w:tc>
      </w:tr>
      <w:tr w14:paraId="4D5B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2308" w:type="dxa"/>
            <w:vAlign w:val="center"/>
          </w:tcPr>
          <w:p w14:paraId="2B6D30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214" w:type="dxa"/>
          </w:tcPr>
          <w:p w14:paraId="62201556">
            <w:pPr>
              <w:pStyle w:val="8"/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学生组织临时借用教室需携带本申请表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份至教务处，教学运行科审批后，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交教学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物业值班室备案留存，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留教学运行科留存；</w:t>
            </w:r>
          </w:p>
          <w:p w14:paraId="66752800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徐按要求规范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使用多媒体设备；</w:t>
            </w:r>
            <w:bookmarkStart w:id="0" w:name="_GoBack"/>
            <w:bookmarkEnd w:id="0"/>
          </w:p>
          <w:p w14:paraId="204454D5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注意场地清洁，离开时请将场地打扫干净；</w:t>
            </w:r>
          </w:p>
          <w:p w14:paraId="2FCAF06E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不得随意涂改此申请单；</w:t>
            </w:r>
          </w:p>
          <w:p w14:paraId="7BF813F7">
            <w:p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不得使用大功率音响等有可能影响教学秩序的电器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6967E94F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A7898F-D98C-4A77-800D-357CCB498D8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D8F3A4E-B58D-4EE7-880F-C23A0C4B63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1B43AD-D982-41BC-8AC3-5DB113098A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9A"/>
    <w:rsid w:val="000049A5"/>
    <w:rsid w:val="0000565A"/>
    <w:rsid w:val="00010A7B"/>
    <w:rsid w:val="00065A9E"/>
    <w:rsid w:val="000863E1"/>
    <w:rsid w:val="000C2C9E"/>
    <w:rsid w:val="000F05C4"/>
    <w:rsid w:val="000F5B65"/>
    <w:rsid w:val="00184293"/>
    <w:rsid w:val="00194719"/>
    <w:rsid w:val="00196F9A"/>
    <w:rsid w:val="001B2F1B"/>
    <w:rsid w:val="001C1FDA"/>
    <w:rsid w:val="001D635D"/>
    <w:rsid w:val="002A23F3"/>
    <w:rsid w:val="002C3364"/>
    <w:rsid w:val="002C59B7"/>
    <w:rsid w:val="002E6321"/>
    <w:rsid w:val="002F2B09"/>
    <w:rsid w:val="0034416C"/>
    <w:rsid w:val="00355BA7"/>
    <w:rsid w:val="003659B2"/>
    <w:rsid w:val="003746AB"/>
    <w:rsid w:val="00387CF2"/>
    <w:rsid w:val="003E1BC2"/>
    <w:rsid w:val="003F2B4B"/>
    <w:rsid w:val="00417D11"/>
    <w:rsid w:val="00432657"/>
    <w:rsid w:val="00452183"/>
    <w:rsid w:val="0047569C"/>
    <w:rsid w:val="004915BE"/>
    <w:rsid w:val="004A0B59"/>
    <w:rsid w:val="0056325B"/>
    <w:rsid w:val="0058766D"/>
    <w:rsid w:val="00596602"/>
    <w:rsid w:val="00606DE7"/>
    <w:rsid w:val="006078A2"/>
    <w:rsid w:val="00624B92"/>
    <w:rsid w:val="00630F35"/>
    <w:rsid w:val="007101D7"/>
    <w:rsid w:val="007319AA"/>
    <w:rsid w:val="00794FC8"/>
    <w:rsid w:val="007A39CF"/>
    <w:rsid w:val="007D7690"/>
    <w:rsid w:val="008014E2"/>
    <w:rsid w:val="00806B40"/>
    <w:rsid w:val="0083785A"/>
    <w:rsid w:val="0085285C"/>
    <w:rsid w:val="00890AFD"/>
    <w:rsid w:val="009244C8"/>
    <w:rsid w:val="00943C2D"/>
    <w:rsid w:val="009D52D9"/>
    <w:rsid w:val="009D69DD"/>
    <w:rsid w:val="00A314BB"/>
    <w:rsid w:val="00A810DB"/>
    <w:rsid w:val="00AD295E"/>
    <w:rsid w:val="00AF0930"/>
    <w:rsid w:val="00B36828"/>
    <w:rsid w:val="00B76B52"/>
    <w:rsid w:val="00BE38C2"/>
    <w:rsid w:val="00C23CAD"/>
    <w:rsid w:val="00C85137"/>
    <w:rsid w:val="00CF1695"/>
    <w:rsid w:val="00CF3E5F"/>
    <w:rsid w:val="00D15EEC"/>
    <w:rsid w:val="00D17832"/>
    <w:rsid w:val="00D314F7"/>
    <w:rsid w:val="00D86DA2"/>
    <w:rsid w:val="00DA0D5B"/>
    <w:rsid w:val="00E46359"/>
    <w:rsid w:val="00E762EE"/>
    <w:rsid w:val="00EA3C23"/>
    <w:rsid w:val="00EC664E"/>
    <w:rsid w:val="00F40902"/>
    <w:rsid w:val="00F76AEB"/>
    <w:rsid w:val="00F95C81"/>
    <w:rsid w:val="00FB62F0"/>
    <w:rsid w:val="00FF7109"/>
    <w:rsid w:val="013B4944"/>
    <w:rsid w:val="02427F54"/>
    <w:rsid w:val="09604EC2"/>
    <w:rsid w:val="14D644F8"/>
    <w:rsid w:val="1B646A17"/>
    <w:rsid w:val="216E63D5"/>
    <w:rsid w:val="25822292"/>
    <w:rsid w:val="28722A91"/>
    <w:rsid w:val="3CA635D0"/>
    <w:rsid w:val="426E79CE"/>
    <w:rsid w:val="43F565F9"/>
    <w:rsid w:val="4CFB0285"/>
    <w:rsid w:val="4F8511A3"/>
    <w:rsid w:val="51D442CE"/>
    <w:rsid w:val="564D7909"/>
    <w:rsid w:val="5AA616D4"/>
    <w:rsid w:val="5B921162"/>
    <w:rsid w:val="77E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1</Pages>
  <Words>286</Words>
  <Characters>286</Characters>
  <Lines>3</Lines>
  <Paragraphs>1</Paragraphs>
  <TotalTime>7</TotalTime>
  <ScaleCrop>false</ScaleCrop>
  <LinksUpToDate>false</LinksUpToDate>
  <CharactersWithSpaces>332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2017-03-09T06:31:00Z</dcterms:created>
  <dc:creator>Administrator</dc:creator>
  <cp:lastModifiedBy>张超云</cp:lastModifiedBy>
  <cp:lastPrinted>2016-10-13T07:00:00Z</cp:lastPrinted>
  <dcterms:modified xsi:type="dcterms:W3CDTF">2026-06-13T10:29:11Z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eyJoZGlkIjoiM2MzMmYyN2YwYzY4NTg4ZDVhM2U3ODQyNzJlYTBlZTciLCJ1c2VySWQiOiI0OTc1ODgyMjMifQ==</vt:lpwstr>
  </property>
  <property fmtid="{D5CDD505-2E9C-101B-9397-08002B2CF9AE}" pid="4" name="ICV">
    <vt:lpwstr>D1AF588CE5C749F88D228D397B532946_12</vt:lpwstr>
  </property>
</Properties>
</file>